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5245"/>
      </w:tblGrid>
      <w:tr w:rsidR="00EE2FA5" w:rsidRPr="007966FE" w:rsidTr="00AC5F6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A5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EE2FA5" w:rsidRPr="005B6701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</w:t>
            </w:r>
            <w:r w:rsidRPr="005B6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образования</w:t>
            </w:r>
          </w:p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B670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Белгородской области</w:t>
            </w:r>
          </w:p>
        </w:tc>
      </w:tr>
      <w:tr w:rsidR="00EE2FA5" w:rsidRPr="007966FE" w:rsidTr="00AC5F6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</w:t>
            </w:r>
            <w:r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ование </w:t>
            </w:r>
            <w:proofErr w:type="spellStart"/>
            <w:r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аккредитационного</w:t>
            </w:r>
            <w:proofErr w:type="spellEnd"/>
            <w:r w:rsidRPr="005B67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органа</w:t>
            </w:r>
          </w:p>
        </w:tc>
      </w:tr>
    </w:tbl>
    <w:p w:rsidR="00EE2FA5" w:rsidRPr="007966FE" w:rsidRDefault="00EE2FA5" w:rsidP="00EE2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884" w:type="dxa"/>
        <w:tblInd w:w="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84"/>
      </w:tblGrid>
      <w:tr w:rsidR="00EE2FA5" w:rsidRPr="007966FE" w:rsidTr="00573344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FA5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P61"/>
            <w:bookmarkEnd w:id="0"/>
          </w:p>
          <w:p w:rsidR="00EE2FA5" w:rsidRPr="00EE2FA5" w:rsidRDefault="00EE2FA5" w:rsidP="00EE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:rsidR="00EE2FA5" w:rsidRDefault="00EE2FA5" w:rsidP="00EE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переоформлении свидетельства о государственной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E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аккредитации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EE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деятельности и (или) приложения </w:t>
            </w:r>
            <w:r w:rsidRPr="00EE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(приложений) к нему</w:t>
            </w:r>
            <w:r w:rsidRPr="00EE2F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2FA5" w:rsidRPr="007966FE" w:rsidTr="00573344">
        <w:trPr>
          <w:trHeight w:val="309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FA5" w:rsidRPr="00EE2FA5" w:rsidRDefault="00EE2FA5" w:rsidP="00210171">
            <w:pPr>
              <w:pStyle w:val="ConsPlusNonformat"/>
              <w:ind w:firstLine="632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Прошу переоформить 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sz w:val="28"/>
              </w:rPr>
              <w:t xml:space="preserve">о государственной </w:t>
            </w:r>
            <w:r w:rsidRPr="00EE2FA5">
              <w:rPr>
                <w:rFonts w:ascii="Times New Roman" w:hAnsi="Times New Roman" w:cs="Times New Roman"/>
                <w:sz w:val="28"/>
              </w:rPr>
              <w:t>аккредитации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образовательной  деятельности  регистрационный  </w:t>
            </w:r>
            <w:r>
              <w:rPr>
                <w:rFonts w:ascii="Times New Roman" w:hAnsi="Times New Roman" w:cs="Times New Roman"/>
                <w:sz w:val="28"/>
              </w:rPr>
              <w:br/>
              <w:t>№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 ___ от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E2FA5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 ________ 20__г.,  серия  ______ 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  ___,  и  (или) приложение(я)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 ___ к свидетельству 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2FA5">
              <w:rPr>
                <w:rFonts w:ascii="Times New Roman" w:hAnsi="Times New Roman" w:cs="Times New Roman"/>
                <w:sz w:val="28"/>
              </w:rPr>
              <w:t>государственной  аккредитации  образовательной деятельности регистрационный</w:t>
            </w:r>
            <w:r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 ___ от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E2FA5">
              <w:rPr>
                <w:rFonts w:ascii="Times New Roman" w:hAnsi="Times New Roman" w:cs="Times New Roman"/>
                <w:sz w:val="28"/>
              </w:rPr>
              <w:t>__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 ________ 20__ г., серия ______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EE2FA5">
              <w:rPr>
                <w:rFonts w:ascii="Times New Roman" w:hAnsi="Times New Roman" w:cs="Times New Roman"/>
                <w:sz w:val="28"/>
              </w:rPr>
              <w:t xml:space="preserve"> ___ выданное _______________________________________________________________________________________</w:t>
            </w:r>
            <w:r w:rsidR="00210171">
              <w:rPr>
                <w:rFonts w:ascii="Times New Roman" w:hAnsi="Times New Roman" w:cs="Times New Roman"/>
                <w:sz w:val="28"/>
              </w:rPr>
              <w:t>______</w:t>
            </w:r>
            <w:r w:rsidRPr="00EE2FA5">
              <w:rPr>
                <w:rFonts w:ascii="Times New Roman" w:hAnsi="Times New Roman" w:cs="Times New Roman"/>
                <w:sz w:val="28"/>
              </w:rPr>
              <w:t>___</w:t>
            </w:r>
          </w:p>
          <w:p w:rsidR="00EE2FA5" w:rsidRPr="00210171" w:rsidRDefault="00EE2FA5" w:rsidP="00210171">
            <w:pPr>
              <w:pStyle w:val="ConsPlusNonformat"/>
              <w:ind w:left="4956"/>
              <w:jc w:val="both"/>
              <w:rPr>
                <w:rFonts w:ascii="Times New Roman" w:hAnsi="Times New Roman" w:cs="Times New Roman"/>
                <w:sz w:val="28"/>
              </w:rPr>
            </w:pPr>
            <w:r w:rsidRPr="00EE2FA5">
              <w:rPr>
                <w:rFonts w:ascii="Times New Roman" w:hAnsi="Times New Roman" w:cs="Times New Roman"/>
                <w:sz w:val="22"/>
              </w:rPr>
              <w:t xml:space="preserve">полное наименование </w:t>
            </w:r>
            <w:proofErr w:type="spellStart"/>
            <w:r w:rsidRPr="00EE2FA5">
              <w:rPr>
                <w:rFonts w:ascii="Times New Roman" w:hAnsi="Times New Roman" w:cs="Times New Roman"/>
                <w:sz w:val="22"/>
              </w:rPr>
              <w:t>аккредитационного</w:t>
            </w:r>
            <w:proofErr w:type="spellEnd"/>
            <w:r w:rsidRPr="00EE2FA5">
              <w:rPr>
                <w:rFonts w:ascii="Times New Roman" w:hAnsi="Times New Roman" w:cs="Times New Roman"/>
                <w:sz w:val="22"/>
              </w:rPr>
              <w:t xml:space="preserve"> органа</w:t>
            </w:r>
          </w:p>
        </w:tc>
      </w:tr>
      <w:tr w:rsidR="00EE2FA5" w:rsidRPr="007966FE" w:rsidTr="00573344">
        <w:trPr>
          <w:trHeight w:val="23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FA5" w:rsidRPr="005B6701" w:rsidRDefault="00EE2FA5" w:rsidP="00AC5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2FA5" w:rsidRPr="007966FE" w:rsidTr="00573344">
        <w:trPr>
          <w:trHeight w:val="668"/>
        </w:trPr>
        <w:tc>
          <w:tcPr>
            <w:tcW w:w="14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полное и сокращенное (при наличии) наименования образовательной организации или организации, осуществляющей обучение (далее - </w:t>
            </w:r>
            <w:proofErr w:type="gramStart"/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организация)/</w:t>
            </w:r>
            <w:proofErr w:type="gramEnd"/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(при наличии) индивидуального предпринимателя, данные документа, удостоверяющего личность индивидуального предпринимателя</w:t>
            </w:r>
          </w:p>
        </w:tc>
      </w:tr>
      <w:tr w:rsidR="00EE2FA5" w:rsidRPr="007966FE" w:rsidTr="00573344">
        <w:trPr>
          <w:trHeight w:val="23"/>
        </w:trPr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2FA5" w:rsidRPr="007966FE" w:rsidTr="00573344">
        <w:tc>
          <w:tcPr>
            <w:tcW w:w="14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нахождения организации/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регистрации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индивидуального предпринимателя</w:t>
            </w:r>
          </w:p>
        </w:tc>
      </w:tr>
      <w:tr w:rsidR="00EE2FA5" w:rsidRPr="007966FE" w:rsidTr="00573344">
        <w:trPr>
          <w:trHeight w:val="23"/>
        </w:trPr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2FA5" w:rsidRPr="007966FE" w:rsidTr="00573344">
        <w:tc>
          <w:tcPr>
            <w:tcW w:w="14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основной государственный регистрационный номер записи в Едином государственном реестре юридических лиц/основной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</w:tr>
      <w:tr w:rsidR="00EE2FA5" w:rsidRPr="007966FE" w:rsidTr="00573344">
        <w:trPr>
          <w:trHeight w:val="83"/>
        </w:trPr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2FA5" w:rsidRPr="007966FE" w:rsidTr="00573344">
        <w:tc>
          <w:tcPr>
            <w:tcW w:w="148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идентификационный номер налогоплательщика организации/идентификационный номер налогоплательщика и страховой номер индивидуального лицевого счета в системе обязательного пенсионного страхования (для индивидуального предпринимателя)</w:t>
            </w:r>
          </w:p>
        </w:tc>
      </w:tr>
      <w:tr w:rsidR="00EE2FA5" w:rsidRPr="007966FE" w:rsidTr="00573344">
        <w:trPr>
          <w:trHeight w:val="198"/>
        </w:trPr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2FA5" w:rsidRPr="007966FE" w:rsidTr="00573344">
        <w:tc>
          <w:tcPr>
            <w:tcW w:w="14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 причины постановки на учет организации в налоговом органе</w:t>
            </w:r>
          </w:p>
        </w:tc>
      </w:tr>
      <w:tr w:rsidR="00EE2FA5" w:rsidRPr="007966FE" w:rsidTr="00573344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171" w:rsidRPr="00210171" w:rsidRDefault="00210171" w:rsidP="00210171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связи с: реорганизацией организации в форме 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________;</w:t>
            </w:r>
          </w:p>
          <w:p w:rsidR="007C697B" w:rsidRDefault="00210171" w:rsidP="007C697B">
            <w:pPr>
              <w:widowControl w:val="0"/>
              <w:autoSpaceDE w:val="0"/>
              <w:autoSpaceDN w:val="0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</w:t>
            </w:r>
            <w:r w:rsidRPr="002101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преобразования/присоединения/слияния</w:t>
            </w:r>
          </w:p>
          <w:p w:rsidR="007C697B" w:rsidRDefault="00210171" w:rsidP="007C697B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изменением места нахождения организации;</w:t>
            </w:r>
          </w:p>
          <w:p w:rsidR="007C697B" w:rsidRDefault="00210171" w:rsidP="007C697B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изменением наименования организации/изменением фамилии, имени, отчества</w:t>
            </w:r>
            <w:r w:rsidR="007C69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(при наличии) индивидуального предпринимателя, указанного в свидетельстве о</w:t>
            </w:r>
            <w:r w:rsidR="007C69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государственной аккредитации;</w:t>
            </w:r>
          </w:p>
          <w:p w:rsidR="007C697B" w:rsidRDefault="007C697B" w:rsidP="007C697B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государственной </w:t>
            </w:r>
            <w:proofErr w:type="gramStart"/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аккредитацией  в</w:t>
            </w:r>
            <w:proofErr w:type="gramEnd"/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отношении  ранее  не аккредитованных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программ,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реализуемых    организацией/индивидуальным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предпринимателем;</w:t>
            </w:r>
          </w:p>
          <w:p w:rsidR="007C697B" w:rsidRDefault="007C697B" w:rsidP="007C697B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внесением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изменений в реестр лицензий на осуществление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деятельности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связи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прекращением реализации отдельных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программ, реализуемых организацией/индивидуальным предпринимателем;</w:t>
            </w:r>
          </w:p>
          <w:p w:rsidR="007C697B" w:rsidRDefault="007C697B" w:rsidP="007C697B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лишением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государственной аккредитации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отношении отдельных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образования, направлений подготовки, специальностей, профессий, укрупненных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групп профессий, специальностей и направлений, областей образования, видов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профессиональной деятельности;</w:t>
            </w:r>
          </w:p>
          <w:p w:rsidR="00210171" w:rsidRPr="00210171" w:rsidRDefault="007C697B" w:rsidP="007C697B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изменением кодов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наименований укрупненных групп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профессий,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специальностей и направлений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подготовки  профессионального</w:t>
            </w:r>
            <w:proofErr w:type="gramEnd"/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указанных в приложении к свидетельству о государственной аккредитации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деятельности, при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установлении Министерством просвещения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 Федерации, Министерством науки и высшего образования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Федерации  в  пределах  установленной  сферы ведения соответствия отдельных</w:t>
            </w:r>
          </w:p>
          <w:p w:rsidR="00210171" w:rsidRDefault="007C697B" w:rsidP="0021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профессий, специальностей и направлений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рофессиям,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специальностям и направлениям подготовки, указанным в предыдущих перечнях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профессий, специальностей и направлений подготовки</w:t>
            </w:r>
            <w:bookmarkStart w:id="1" w:name="P1017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10171"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отношении:</w:t>
            </w:r>
          </w:p>
          <w:p w:rsidR="00210171" w:rsidRPr="00210171" w:rsidRDefault="00210171" w:rsidP="0021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________________________________________________________________________</w:t>
            </w:r>
            <w:r w:rsidR="007C69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</w:p>
          <w:p w:rsidR="007C697B" w:rsidRDefault="00210171" w:rsidP="007C69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образования/уровень профессионального образования</w:t>
            </w:r>
            <w:r w:rsid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либо направление подготовки, специальность, профессия, либо </w:t>
            </w:r>
            <w:proofErr w:type="gramStart"/>
            <w:r w:rsidRP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укрупненная  группа</w:t>
            </w:r>
            <w:proofErr w:type="gramEnd"/>
            <w:r w:rsidRP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профессии, специальностей и направлений подготовки, либо область образования, либо область или вид профессиональной деятельности</w:t>
            </w:r>
            <w:bookmarkStart w:id="2" w:name="P1023"/>
            <w:bookmarkEnd w:id="2"/>
          </w:p>
          <w:p w:rsidR="007C697B" w:rsidRDefault="007C697B" w:rsidP="0021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10171" w:rsidRDefault="00210171" w:rsidP="0021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следующим основным общеобразовательным программам:</w:t>
            </w:r>
          </w:p>
          <w:p w:rsidR="007C697B" w:rsidRDefault="007C697B" w:rsidP="0021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147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7009"/>
              <w:gridCol w:w="2028"/>
              <w:gridCol w:w="2858"/>
              <w:gridCol w:w="2029"/>
            </w:tblGrid>
            <w:tr w:rsidR="00210171" w:rsidRPr="00210171" w:rsidTr="007C697B">
              <w:trPr>
                <w:trHeight w:val="202"/>
              </w:trPr>
              <w:tc>
                <w:tcPr>
                  <w:tcW w:w="829" w:type="dxa"/>
                  <w:vMerge w:val="restart"/>
                </w:tcPr>
                <w:p w:rsidR="00210171" w:rsidRPr="007C697B" w:rsidRDefault="007C697B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lastRenderedPageBreak/>
                    <w:t>№</w:t>
                  </w:r>
                  <w:r w:rsidR="00210171"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п/п</w:t>
                  </w:r>
                </w:p>
              </w:tc>
              <w:tc>
                <w:tcPr>
                  <w:tcW w:w="7009" w:type="dxa"/>
                  <w:vMerge w:val="restart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Основная образовательная программа</w:t>
                  </w:r>
                </w:p>
              </w:tc>
              <w:tc>
                <w:tcPr>
                  <w:tcW w:w="6915" w:type="dxa"/>
                  <w:gridSpan w:val="3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Формы обучения</w:t>
                  </w:r>
                </w:p>
              </w:tc>
            </w:tr>
            <w:tr w:rsidR="00210171" w:rsidRPr="00210171" w:rsidTr="007C697B">
              <w:trPr>
                <w:trHeight w:val="280"/>
              </w:trPr>
              <w:tc>
                <w:tcPr>
                  <w:tcW w:w="829" w:type="dxa"/>
                  <w:vMerge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09" w:type="dxa"/>
                  <w:vMerge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2858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2029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заочная</w:t>
                  </w:r>
                </w:p>
              </w:tc>
            </w:tr>
            <w:tr w:rsidR="00210171" w:rsidRPr="00210171" w:rsidTr="007C697B">
              <w:trPr>
                <w:trHeight w:val="73"/>
              </w:trPr>
              <w:tc>
                <w:tcPr>
                  <w:tcW w:w="829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09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3" w:name="P1032"/>
                  <w:bookmarkEnd w:id="3"/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28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4" w:name="P1033"/>
                  <w:bookmarkEnd w:id="4"/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58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29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5" w:name="P1035"/>
                  <w:bookmarkEnd w:id="5"/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210171" w:rsidRPr="00210171" w:rsidTr="007C697B">
              <w:trPr>
                <w:trHeight w:val="95"/>
              </w:trPr>
              <w:tc>
                <w:tcPr>
                  <w:tcW w:w="829" w:type="dxa"/>
                </w:tcPr>
                <w:p w:rsidR="00210171" w:rsidRPr="00210171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09" w:type="dxa"/>
                </w:tcPr>
                <w:p w:rsidR="00210171" w:rsidRPr="00210171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028" w:type="dxa"/>
                </w:tcPr>
                <w:p w:rsidR="00210171" w:rsidRPr="00210171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858" w:type="dxa"/>
                </w:tcPr>
                <w:p w:rsidR="00210171" w:rsidRPr="00210171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2029" w:type="dxa"/>
                </w:tcPr>
                <w:p w:rsidR="00210171" w:rsidRPr="00210171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210171" w:rsidRPr="00210171" w:rsidRDefault="00210171" w:rsidP="0021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10171" w:rsidRPr="00210171" w:rsidRDefault="00210171" w:rsidP="0021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6" w:name="P1042"/>
            <w:bookmarkEnd w:id="6"/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следующим основным профессиональным образовательным программам:</w:t>
            </w:r>
          </w:p>
          <w:p w:rsidR="00210171" w:rsidRPr="00210171" w:rsidRDefault="00210171" w:rsidP="002101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14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4620"/>
              <w:gridCol w:w="2495"/>
              <w:gridCol w:w="2032"/>
              <w:gridCol w:w="2863"/>
              <w:gridCol w:w="2032"/>
            </w:tblGrid>
            <w:tr w:rsidR="00210171" w:rsidRPr="00210171" w:rsidTr="007C697B">
              <w:trPr>
                <w:trHeight w:val="124"/>
              </w:trPr>
              <w:tc>
                <w:tcPr>
                  <w:tcW w:w="739" w:type="dxa"/>
                  <w:vMerge w:val="restart"/>
                </w:tcPr>
                <w:p w:rsidR="00210171" w:rsidRPr="007C697B" w:rsidRDefault="007C697B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№</w:t>
                  </w:r>
                  <w:r w:rsidR="00210171"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п/п</w:t>
                  </w:r>
                </w:p>
              </w:tc>
              <w:tc>
                <w:tcPr>
                  <w:tcW w:w="4620" w:type="dxa"/>
                  <w:vMerge w:val="restart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Основная профессиональная образовательная программа</w:t>
                  </w:r>
                </w:p>
              </w:tc>
              <w:tc>
                <w:tcPr>
                  <w:tcW w:w="2495" w:type="dxa"/>
                  <w:vMerge w:val="restart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Уровень образования</w:t>
                  </w:r>
                </w:p>
              </w:tc>
              <w:tc>
                <w:tcPr>
                  <w:tcW w:w="6927" w:type="dxa"/>
                  <w:gridSpan w:val="3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Формы обучения</w:t>
                  </w:r>
                </w:p>
              </w:tc>
            </w:tr>
            <w:tr w:rsidR="00210171" w:rsidRPr="00210171" w:rsidTr="007C697B">
              <w:trPr>
                <w:trHeight w:val="232"/>
              </w:trPr>
              <w:tc>
                <w:tcPr>
                  <w:tcW w:w="739" w:type="dxa"/>
                  <w:vMerge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620" w:type="dxa"/>
                  <w:vMerge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95" w:type="dxa"/>
                  <w:vMerge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2863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очно-заочная</w:t>
                  </w:r>
                </w:p>
              </w:tc>
              <w:tc>
                <w:tcPr>
                  <w:tcW w:w="2032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заочная</w:t>
                  </w:r>
                </w:p>
              </w:tc>
            </w:tr>
            <w:tr w:rsidR="00210171" w:rsidRPr="00210171" w:rsidTr="007C697B">
              <w:trPr>
                <w:trHeight w:val="285"/>
              </w:trPr>
              <w:tc>
                <w:tcPr>
                  <w:tcW w:w="739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20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7" w:name="P1052"/>
                  <w:bookmarkEnd w:id="7"/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495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8" w:name="P1053"/>
                  <w:bookmarkEnd w:id="8"/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32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9" w:name="P1054"/>
                  <w:bookmarkEnd w:id="9"/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63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032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bookmarkStart w:id="10" w:name="P1056"/>
                  <w:bookmarkEnd w:id="10"/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10171" w:rsidRPr="00210171" w:rsidTr="007C697B">
              <w:trPr>
                <w:trHeight w:val="285"/>
              </w:trPr>
              <w:tc>
                <w:tcPr>
                  <w:tcW w:w="739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20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95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863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bottom w:val="single" w:sz="4" w:space="0" w:color="auto"/>
                  </w:tcBorders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210171" w:rsidRPr="00210171" w:rsidTr="007C697B">
              <w:tblPrEx>
                <w:tblBorders>
                  <w:right w:val="nil"/>
                </w:tblBorders>
              </w:tblPrEx>
              <w:trPr>
                <w:trHeight w:val="298"/>
              </w:trPr>
              <w:tc>
                <w:tcPr>
                  <w:tcW w:w="739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620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95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863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right w:val="single" w:sz="4" w:space="0" w:color="auto"/>
                  </w:tcBorders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210171" w:rsidRPr="00210171" w:rsidTr="007C697B">
              <w:tblPrEx>
                <w:tblBorders>
                  <w:right w:val="nil"/>
                </w:tblBorders>
              </w:tblPrEx>
              <w:trPr>
                <w:trHeight w:val="285"/>
              </w:trPr>
              <w:tc>
                <w:tcPr>
                  <w:tcW w:w="739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7C697B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620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495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863" w:type="dxa"/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032" w:type="dxa"/>
                  <w:tcBorders>
                    <w:right w:val="single" w:sz="4" w:space="0" w:color="auto"/>
                  </w:tcBorders>
                </w:tcPr>
                <w:p w:rsidR="00210171" w:rsidRPr="007C697B" w:rsidRDefault="00210171" w:rsidP="007C697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EE2FA5" w:rsidRPr="007966FE" w:rsidRDefault="00EE2FA5" w:rsidP="005733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E2FA5" w:rsidRPr="00EE32AD" w:rsidRDefault="00EE2FA5" w:rsidP="00EE2F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076" w:type="dxa"/>
        <w:tblInd w:w="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"/>
        <w:gridCol w:w="517"/>
        <w:gridCol w:w="6658"/>
        <w:gridCol w:w="2409"/>
        <w:gridCol w:w="2835"/>
        <w:gridCol w:w="2410"/>
        <w:gridCol w:w="197"/>
      </w:tblGrid>
      <w:tr w:rsidR="00EE2FA5" w:rsidRPr="007966FE" w:rsidTr="00573344">
        <w:trPr>
          <w:gridBefore w:val="1"/>
          <w:wBefore w:w="50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3344" w:rsidRDefault="00573344" w:rsidP="00AC5F6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11" w:name="P210"/>
            <w:bookmarkEnd w:id="11"/>
          </w:p>
          <w:p w:rsidR="00EE2FA5" w:rsidRPr="0027603A" w:rsidRDefault="00EE2FA5" w:rsidP="00AC5F6D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7603A">
              <w:rPr>
                <w:rFonts w:ascii="Times New Roman" w:hAnsi="Times New Roman" w:cs="Times New Roman"/>
                <w:b/>
                <w:sz w:val="28"/>
              </w:rPr>
              <w:t>Сведения о филиале</w:t>
            </w:r>
          </w:p>
        </w:tc>
      </w:tr>
      <w:tr w:rsidR="00EE2FA5" w:rsidRPr="007966FE" w:rsidTr="00573344">
        <w:trPr>
          <w:gridBefore w:val="1"/>
          <w:wBefore w:w="50" w:type="dxa"/>
        </w:trPr>
        <w:tc>
          <w:tcPr>
            <w:tcW w:w="15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A5" w:rsidRPr="0044629A" w:rsidRDefault="00EE2FA5" w:rsidP="00AC5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2FA5" w:rsidRPr="007966FE" w:rsidTr="00573344">
        <w:trPr>
          <w:gridBefore w:val="1"/>
          <w:wBefore w:w="50" w:type="dxa"/>
        </w:trPr>
        <w:tc>
          <w:tcPr>
            <w:tcW w:w="15026" w:type="dxa"/>
            <w:gridSpan w:val="6"/>
            <w:tcBorders>
              <w:top w:val="nil"/>
              <w:left w:val="nil"/>
              <w:right w:val="nil"/>
            </w:tcBorders>
          </w:tcPr>
          <w:p w:rsidR="00EE2FA5" w:rsidRDefault="00EE2FA5" w:rsidP="00AC5F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44629A">
              <w:rPr>
                <w:rFonts w:ascii="Times New Roman" w:hAnsi="Times New Roman" w:cs="Times New Roman"/>
                <w:sz w:val="22"/>
              </w:rPr>
              <w:t>полное и сокращенное (при наличии) наименования филиала организации</w:t>
            </w:r>
          </w:p>
          <w:p w:rsidR="00EE2FA5" w:rsidRPr="0044629A" w:rsidRDefault="00EE2FA5" w:rsidP="00AC5F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2FA5" w:rsidRPr="007966FE" w:rsidTr="00573344">
        <w:trPr>
          <w:gridBefore w:val="1"/>
          <w:wBefore w:w="50" w:type="dxa"/>
        </w:trPr>
        <w:tc>
          <w:tcPr>
            <w:tcW w:w="15026" w:type="dxa"/>
            <w:gridSpan w:val="6"/>
            <w:tcBorders>
              <w:top w:val="nil"/>
              <w:left w:val="nil"/>
              <w:right w:val="nil"/>
            </w:tcBorders>
          </w:tcPr>
          <w:p w:rsidR="00EE2FA5" w:rsidRDefault="00EE2FA5" w:rsidP="00AC5F6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44629A">
              <w:rPr>
                <w:rFonts w:ascii="Times New Roman" w:hAnsi="Times New Roman" w:cs="Times New Roman"/>
                <w:sz w:val="22"/>
              </w:rPr>
              <w:t>место нахождения филиала организации</w:t>
            </w:r>
          </w:p>
          <w:p w:rsidR="00EE2FA5" w:rsidRDefault="00EE2FA5" w:rsidP="00AC5F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EE2FA5" w:rsidRPr="0044629A" w:rsidRDefault="00EE2FA5" w:rsidP="00AC5F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Pr="0044629A">
              <w:rPr>
                <w:rFonts w:ascii="Times New Roman" w:hAnsi="Times New Roman" w:cs="Times New Roman"/>
              </w:rPr>
              <w:t>__</w:t>
            </w:r>
          </w:p>
          <w:p w:rsidR="00EE2FA5" w:rsidRPr="0044629A" w:rsidRDefault="00EE2FA5" w:rsidP="00AC5F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629A">
              <w:rPr>
                <w:rFonts w:ascii="Times New Roman" w:hAnsi="Times New Roman" w:cs="Times New Roman"/>
              </w:rPr>
              <w:t xml:space="preserve">  код причины постановки на учет организа</w:t>
            </w:r>
            <w:r>
              <w:rPr>
                <w:rFonts w:ascii="Times New Roman" w:hAnsi="Times New Roman" w:cs="Times New Roman"/>
              </w:rPr>
              <w:t xml:space="preserve">ции в налоговом органе по месту </w:t>
            </w:r>
            <w:r w:rsidRPr="0044629A">
              <w:rPr>
                <w:rFonts w:ascii="Times New Roman" w:hAnsi="Times New Roman" w:cs="Times New Roman"/>
              </w:rPr>
              <w:t>нахождения филиала</w:t>
            </w:r>
          </w:p>
          <w:p w:rsidR="00EE2FA5" w:rsidRDefault="00EE2FA5" w:rsidP="00AC5F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3344" w:rsidRPr="00210171" w:rsidRDefault="00573344" w:rsidP="00573344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связи с: реорганизацией организации в форме 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________;</w:t>
            </w:r>
          </w:p>
          <w:p w:rsidR="00573344" w:rsidRDefault="00573344" w:rsidP="00573344">
            <w:pPr>
              <w:widowControl w:val="0"/>
              <w:autoSpaceDE w:val="0"/>
              <w:autoSpaceDN w:val="0"/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</w:t>
            </w:r>
            <w:r w:rsidRPr="002101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преобразования/присоединения/слияния</w:t>
            </w:r>
          </w:p>
          <w:p w:rsidR="00573344" w:rsidRDefault="00573344" w:rsidP="00573344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изменением места нахождения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филиала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организации;</w:t>
            </w:r>
          </w:p>
          <w:p w:rsidR="00573344" w:rsidRDefault="00573344" w:rsidP="00573344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изменением наименования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филиала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организации, указанного в свидетельстве 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государственной аккредитации;</w:t>
            </w:r>
          </w:p>
          <w:p w:rsidR="00573344" w:rsidRDefault="00573344" w:rsidP="00573344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государственной </w:t>
            </w:r>
            <w:proofErr w:type="gramStart"/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аккредитацией  в</w:t>
            </w:r>
            <w:proofErr w:type="gramEnd"/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отношении  ранее  не аккредитованных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программ,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реализуемых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филиалом</w:t>
            </w:r>
            <w:r w:rsidRPr="005733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573344" w:rsidRDefault="00573344" w:rsidP="00573344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внесением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изменений в реестр лицензий на осуществление образовательной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деятельности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связи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 прекращением реализации отдельных образовательных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программ, реализуемых </w:t>
            </w:r>
            <w:r w:rsidRPr="005733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филиалом организации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573344" w:rsidRDefault="00573344" w:rsidP="00573344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лишением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государственной аккредитации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отношении отдельных уровней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образования, направлений подготовки, специальностей, профессий, укрупненных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групп профессий, специальностей и направлений, областей образования, видов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профессиональной деятельности;</w:t>
            </w:r>
          </w:p>
          <w:p w:rsidR="00573344" w:rsidRPr="00210171" w:rsidRDefault="00573344" w:rsidP="00573344">
            <w:pPr>
              <w:widowControl w:val="0"/>
              <w:autoSpaceDE w:val="0"/>
              <w:autoSpaceDN w:val="0"/>
              <w:spacing w:after="0" w:line="240" w:lineRule="auto"/>
              <w:ind w:firstLine="63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изменением кодов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наименований укрупненных групп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профессий,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специальностей и направлений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подготовки  профессионального</w:t>
            </w:r>
            <w:proofErr w:type="gramEnd"/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образования,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указанных в приложении к свидетельству о государственной аккредитации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деятельности, при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установлении Министерством просвещения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 Федерации, Министерством науки и высшего образования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Федерации  в  пределах  установленной  сферы ведения соответствия отдельных</w:t>
            </w:r>
          </w:p>
          <w:p w:rsidR="00573344" w:rsidRDefault="00573344" w:rsidP="005733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профессий, специальностей и направлений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рофессиям,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специальностям и направлениям подготовки, указанным в предыдущих перечнях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профессий, специальностей и направлений подготовки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отношении:</w:t>
            </w:r>
          </w:p>
          <w:p w:rsidR="00573344" w:rsidRPr="00210171" w:rsidRDefault="00573344" w:rsidP="005733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</w:t>
            </w:r>
            <w:r w:rsidRPr="002101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</w:p>
          <w:p w:rsidR="00573344" w:rsidRDefault="00573344" w:rsidP="005733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образования/уровень профессионального образования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либо направление подготовки, специальность, профессия, либо </w:t>
            </w:r>
            <w:proofErr w:type="gramStart"/>
            <w:r w:rsidRP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укрупненная  группа</w:t>
            </w:r>
            <w:proofErr w:type="gramEnd"/>
            <w:r w:rsidRPr="007C697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профессии, специальностей и направлений подготовки, либо область образования, либо область или вид профессиональной деятельности</w:t>
            </w:r>
          </w:p>
          <w:p w:rsidR="00EE2FA5" w:rsidRPr="0044629A" w:rsidRDefault="00EE2FA5" w:rsidP="00AC5F6D">
            <w:pPr>
              <w:pStyle w:val="ConsPlusNonformat"/>
              <w:ind w:left="1416"/>
              <w:jc w:val="center"/>
              <w:rPr>
                <w:rFonts w:ascii="Times New Roman" w:hAnsi="Times New Roman" w:cs="Times New Roman"/>
              </w:rPr>
            </w:pPr>
          </w:p>
          <w:p w:rsidR="00EE2FA5" w:rsidRDefault="00EE2FA5" w:rsidP="00AC5F6D">
            <w:pPr>
              <w:pStyle w:val="ConsPlusNonformat"/>
              <w:rPr>
                <w:rFonts w:ascii="Times New Roman" w:hAnsi="Times New Roman" w:cs="Times New Roman"/>
                <w:sz w:val="28"/>
              </w:rPr>
            </w:pPr>
            <w:r w:rsidRPr="0044629A">
              <w:rPr>
                <w:rFonts w:ascii="Times New Roman" w:hAnsi="Times New Roman" w:cs="Times New Roman"/>
                <w:sz w:val="28"/>
              </w:rPr>
              <w:t>по следующим основным общеобразовательным программам:</w:t>
            </w:r>
          </w:p>
          <w:p w:rsidR="00EE2FA5" w:rsidRPr="0044629A" w:rsidRDefault="00EE2FA5" w:rsidP="00AC5F6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E2FA5" w:rsidRPr="0044629A" w:rsidTr="0057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</w:trPr>
        <w:tc>
          <w:tcPr>
            <w:tcW w:w="567" w:type="dxa"/>
            <w:gridSpan w:val="2"/>
            <w:vMerge w:val="restart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6658" w:type="dxa"/>
            <w:vMerge w:val="restart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Основная образовательная программа</w:t>
            </w:r>
          </w:p>
        </w:tc>
        <w:tc>
          <w:tcPr>
            <w:tcW w:w="7654" w:type="dxa"/>
            <w:gridSpan w:val="3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Формы обучения</w:t>
            </w:r>
          </w:p>
        </w:tc>
      </w:tr>
      <w:tr w:rsidR="00EE2FA5" w:rsidRPr="0044629A" w:rsidTr="0057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</w:trPr>
        <w:tc>
          <w:tcPr>
            <w:tcW w:w="567" w:type="dxa"/>
            <w:gridSpan w:val="2"/>
            <w:vMerge/>
          </w:tcPr>
          <w:p w:rsidR="00EE2FA5" w:rsidRPr="00573344" w:rsidRDefault="00EE2FA5" w:rsidP="00AC5F6D">
            <w:pPr>
              <w:spacing w:after="1"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58" w:type="dxa"/>
            <w:vMerge/>
          </w:tcPr>
          <w:p w:rsidR="00EE2FA5" w:rsidRPr="00573344" w:rsidRDefault="00EE2FA5" w:rsidP="00AC5F6D">
            <w:pPr>
              <w:spacing w:after="1" w:line="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очно-заочная</w:t>
            </w:r>
          </w:p>
        </w:tc>
        <w:tc>
          <w:tcPr>
            <w:tcW w:w="2410" w:type="dxa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заочная</w:t>
            </w:r>
          </w:p>
        </w:tc>
      </w:tr>
      <w:tr w:rsidR="00EE2FA5" w:rsidRPr="0044629A" w:rsidTr="0057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</w:trPr>
        <w:tc>
          <w:tcPr>
            <w:tcW w:w="567" w:type="dxa"/>
            <w:gridSpan w:val="2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58" w:type="dxa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:rsidR="00EE2FA5" w:rsidRPr="00573344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7334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EE2FA5" w:rsidRPr="0044629A" w:rsidTr="00573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7" w:type="dxa"/>
          <w:trHeight w:val="327"/>
        </w:trPr>
        <w:tc>
          <w:tcPr>
            <w:tcW w:w="567" w:type="dxa"/>
            <w:gridSpan w:val="2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58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E2FA5" w:rsidRDefault="00EE2FA5" w:rsidP="00EE2FA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2FA5" w:rsidRPr="0044629A" w:rsidRDefault="00EE2FA5" w:rsidP="00EE2F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629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следующим основным профессиональным образовательным программам:</w:t>
      </w:r>
    </w:p>
    <w:p w:rsidR="00EE2FA5" w:rsidRPr="0044629A" w:rsidRDefault="00EE2FA5" w:rsidP="00EE2F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2410"/>
        <w:gridCol w:w="2409"/>
        <w:gridCol w:w="2835"/>
        <w:gridCol w:w="2410"/>
      </w:tblGrid>
      <w:tr w:rsidR="00EE2FA5" w:rsidRPr="0044629A" w:rsidTr="00AC5F6D">
        <w:tc>
          <w:tcPr>
            <w:tcW w:w="567" w:type="dxa"/>
            <w:vMerge w:val="restart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п/п</w:t>
            </w:r>
          </w:p>
        </w:tc>
        <w:tc>
          <w:tcPr>
            <w:tcW w:w="4248" w:type="dxa"/>
            <w:vMerge w:val="restart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Основная профессиональная образовательная программа</w:t>
            </w:r>
          </w:p>
        </w:tc>
        <w:tc>
          <w:tcPr>
            <w:tcW w:w="2410" w:type="dxa"/>
            <w:vMerge w:val="restart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7654" w:type="dxa"/>
            <w:gridSpan w:val="3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Формы обучения</w:t>
            </w:r>
          </w:p>
        </w:tc>
      </w:tr>
      <w:tr w:rsidR="00EE2FA5" w:rsidRPr="0044629A" w:rsidTr="00AC5F6D">
        <w:tc>
          <w:tcPr>
            <w:tcW w:w="567" w:type="dxa"/>
            <w:vMerge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48" w:type="dxa"/>
            <w:vMerge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очно-заочная</w:t>
            </w: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заочная</w:t>
            </w:r>
          </w:p>
        </w:tc>
      </w:tr>
      <w:tr w:rsidR="00EE2FA5" w:rsidRPr="0044629A" w:rsidTr="00AC5F6D">
        <w:tc>
          <w:tcPr>
            <w:tcW w:w="567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48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835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  <w:tr w:rsidR="00EE2FA5" w:rsidRPr="0044629A" w:rsidTr="00AC5F6D">
        <w:tc>
          <w:tcPr>
            <w:tcW w:w="567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E2FA5" w:rsidRPr="0044629A" w:rsidTr="00AC5F6D">
        <w:tc>
          <w:tcPr>
            <w:tcW w:w="567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2FA5" w:rsidRPr="0044629A" w:rsidTr="00AC5F6D">
        <w:tc>
          <w:tcPr>
            <w:tcW w:w="567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E2FA5" w:rsidRPr="007966FE" w:rsidRDefault="00EE2FA5" w:rsidP="00EE2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1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340"/>
        <w:gridCol w:w="3913"/>
        <w:gridCol w:w="340"/>
        <w:gridCol w:w="131"/>
        <w:gridCol w:w="5199"/>
        <w:gridCol w:w="131"/>
      </w:tblGrid>
      <w:tr w:rsidR="00EE2FA5" w:rsidRPr="007966FE" w:rsidTr="00AC5F6D">
        <w:trPr>
          <w:gridAfter w:val="1"/>
          <w:wAfter w:w="131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352"/>
            <w:bookmarkEnd w:id="12"/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секретности: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</w:t>
            </w:r>
          </w:p>
          <w:p w:rsidR="00EE2FA5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реквизиты лицензии на проведение работ с использованием сведений, составляющих государственную тайну,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</w:t>
            </w:r>
          </w:p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соответствующей степени секретности</w:t>
            </w:r>
          </w:p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Информация о наличии результатов:</w:t>
            </w:r>
          </w:p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мониторинга в системе образования 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</w:t>
            </w:r>
          </w:p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ind w:left="424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ссылки на информацию, размещенную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официальном сайте организации 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сети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независимой оценки качества образования 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</w:t>
            </w:r>
          </w:p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ссылки на информацию,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размещенную на официальном сайте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организации в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4629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информационно-телекоммуникационной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сети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профессионально-общественной аккредитации 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</w:t>
            </w:r>
          </w:p>
          <w:p w:rsidR="00EE2FA5" w:rsidRPr="00F926A6" w:rsidRDefault="00EE2FA5" w:rsidP="00AC5F6D">
            <w:pPr>
              <w:widowControl w:val="0"/>
              <w:autoSpaceDE w:val="0"/>
              <w:autoSpaceDN w:val="0"/>
              <w:spacing w:after="0" w:line="240" w:lineRule="auto"/>
              <w:ind w:left="5664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ссылки на информацию, размещенную на официальном сайте организации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общественной аккредитации 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</w:t>
            </w:r>
          </w:p>
          <w:p w:rsidR="00EE2FA5" w:rsidRPr="00F926A6" w:rsidRDefault="00EE2FA5" w:rsidP="00AC5F6D">
            <w:pPr>
              <w:widowControl w:val="0"/>
              <w:autoSpaceDE w:val="0"/>
              <w:autoSpaceDN w:val="0"/>
              <w:spacing w:after="0" w:line="240" w:lineRule="auto"/>
              <w:ind w:left="354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ссылки на информацию, размещенную на официальном сайте организации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EE2FA5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13" w:name="P269"/>
            <w:bookmarkEnd w:id="13"/>
          </w:p>
          <w:p w:rsidR="00EE2FA5" w:rsidRPr="0044629A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Информация о наличии отчета о самообследовании: 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</w:t>
            </w:r>
            <w:r w:rsidRPr="004462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</w:t>
            </w:r>
          </w:p>
          <w:p w:rsidR="00EE2FA5" w:rsidRPr="00F926A6" w:rsidRDefault="00EE2FA5" w:rsidP="00AC5F6D">
            <w:pPr>
              <w:widowControl w:val="0"/>
              <w:autoSpaceDE w:val="0"/>
              <w:autoSpaceDN w:val="0"/>
              <w:spacing w:after="0" w:line="240" w:lineRule="auto"/>
              <w:ind w:left="6372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ссылки на информацию, размещенную на официальном сайте организации в информационно-телекоммуникационной   сети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  <w:p w:rsidR="00EE2FA5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2FA5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Достоверность информации, содержащейся в документах и материалах, размещенных на официальном сайте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организации/индивидуального предпринимателя (при наличии), подтверждаю:</w:t>
            </w:r>
          </w:p>
          <w:tbl>
            <w:tblPr>
              <w:tblW w:w="150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678"/>
              <w:gridCol w:w="340"/>
              <w:gridCol w:w="5755"/>
            </w:tblGrid>
            <w:tr w:rsidR="00EE2FA5" w:rsidRPr="007966FE" w:rsidTr="00AC5F6D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FA5" w:rsidRPr="007966FE" w:rsidRDefault="00EE2FA5" w:rsidP="00AC5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E2FA5" w:rsidRPr="007966FE" w:rsidRDefault="00EE2FA5" w:rsidP="00AC5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FA5" w:rsidRPr="007966FE" w:rsidRDefault="00EE2FA5" w:rsidP="00AC5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57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E2FA5" w:rsidRPr="007966FE" w:rsidRDefault="00EE2FA5" w:rsidP="00AC5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EE2FA5" w:rsidRPr="007966FE" w:rsidTr="00AC5F6D"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FA5" w:rsidRPr="007966FE" w:rsidRDefault="00EE2FA5" w:rsidP="00AC5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E2FA5" w:rsidRPr="007966FE" w:rsidRDefault="00EE2FA5" w:rsidP="00AC5F6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7966F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подпись руководителя организации/индивидуального предпринимателя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2FA5" w:rsidRPr="007966FE" w:rsidRDefault="00EE2FA5" w:rsidP="00AC5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57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E2FA5" w:rsidRPr="007966FE" w:rsidRDefault="00EE2FA5" w:rsidP="00AC5F6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7966FE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фамилия, имя, отчество (при наличии) руководителя организации/индивидуального предпринимателя</w:t>
                  </w:r>
                </w:p>
              </w:tc>
            </w:tr>
          </w:tbl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Номер контактного телефона организации/индивидуального предпринимателя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__________________________________ </w:t>
            </w: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Адрес электронной почты организации/индивидуального предпринимателя (при наличии) 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</w:t>
            </w:r>
          </w:p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официального сайта в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онно-телекоммуникационной сети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организации/индивидуального предпринимателя (при наличии) 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_________________________________________________________________________________</w:t>
            </w: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</w:t>
            </w:r>
          </w:p>
        </w:tc>
      </w:tr>
      <w:tr w:rsidR="00EE2FA5" w:rsidRPr="007966FE" w:rsidTr="00AC5F6D">
        <w:trPr>
          <w:gridAfter w:val="1"/>
          <w:wAfter w:w="131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FA5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Прошу направлять информацию о ходе процедуры государственной аккредитации образовательной деятельнос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ти в электронной форме (да/нет) __________________</w:t>
            </w:r>
          </w:p>
          <w:p w:rsidR="00EE2FA5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E2FA5" w:rsidRPr="00F926A6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Приложение: 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</w:t>
            </w:r>
            <w:r w:rsidRPr="00F926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</w:t>
            </w:r>
          </w:p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926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прилагаемых документов</w:t>
            </w:r>
          </w:p>
        </w:tc>
      </w:tr>
      <w:tr w:rsidR="00EE2FA5" w:rsidRPr="007966FE" w:rsidTr="00AC5F6D">
        <w:trPr>
          <w:gridAfter w:val="1"/>
          <w:wAfter w:w="131" w:type="dxa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Дата заполнения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Pr="00AF58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Pr="00AF58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_____________ 20___г.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</w:t>
            </w:r>
          </w:p>
        </w:tc>
      </w:tr>
      <w:tr w:rsidR="00EE2FA5" w:rsidRPr="007966FE" w:rsidTr="00AC5F6D">
        <w:tblPrEx>
          <w:tblBorders>
            <w:insideH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nil"/>
              <w:left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EE2FA5" w:rsidRPr="007966FE" w:rsidTr="00AC5F6D">
        <w:tblPrEx>
          <w:tblBorders>
            <w:insideH w:val="single" w:sz="4" w:space="0" w:color="auto"/>
          </w:tblBorders>
        </w:tblPrEx>
        <w:trPr>
          <w:gridAfter w:val="1"/>
          <w:wAfter w:w="131" w:type="dxa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</w:t>
            </w:r>
            <w:bookmarkStart w:id="14" w:name="_GoBack"/>
            <w:bookmarkEnd w:id="14"/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должности руководителя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30" w:type="dxa"/>
            <w:gridSpan w:val="2"/>
            <w:tcBorders>
              <w:left w:val="nil"/>
              <w:bottom w:val="nil"/>
              <w:right w:val="nil"/>
            </w:tcBorders>
          </w:tcPr>
          <w:p w:rsidR="00EE2FA5" w:rsidRPr="007966FE" w:rsidRDefault="00EE2FA5" w:rsidP="00AC5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66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:rsidR="00EE2FA5" w:rsidRDefault="00EE2FA5" w:rsidP="00EE2FA5"/>
    <w:p w:rsidR="00C91C63" w:rsidRDefault="00C91C63"/>
    <w:sectPr w:rsidR="00C91C63" w:rsidSect="00573344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8A"/>
    <w:rsid w:val="00210171"/>
    <w:rsid w:val="002D038A"/>
    <w:rsid w:val="00573344"/>
    <w:rsid w:val="007C697B"/>
    <w:rsid w:val="009B642A"/>
    <w:rsid w:val="00C91C63"/>
    <w:rsid w:val="00E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DB95-A248-4F6C-9DDA-3CB6DD4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3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F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2022-03-01T13:44:00Z</dcterms:created>
  <dcterms:modified xsi:type="dcterms:W3CDTF">2022-03-01T14:22:00Z</dcterms:modified>
</cp:coreProperties>
</file>