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BF" w:rsidRPr="008120BF" w:rsidRDefault="008120BF" w:rsidP="008120BF">
      <w:pPr>
        <w:widowControl/>
        <w:autoSpaceDE/>
        <w:autoSpaceDN/>
        <w:adjustRightInd/>
        <w:ind w:left="9639" w:right="-2" w:firstLine="0"/>
        <w:jc w:val="center"/>
        <w:rPr>
          <w:rFonts w:ascii="Times New Roman" w:eastAsia="Times New Roman" w:hAnsi="Times New Roman" w:cs="Times New Roman"/>
        </w:rPr>
      </w:pPr>
      <w:r w:rsidRPr="008120BF">
        <w:rPr>
          <w:rFonts w:ascii="Times New Roman" w:eastAsia="Times New Roman" w:hAnsi="Times New Roman" w:cs="Times New Roman"/>
        </w:rPr>
        <w:t xml:space="preserve">Приложение № </w:t>
      </w:r>
      <w:r w:rsidR="00032D70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</w:p>
    <w:p w:rsidR="008120BF" w:rsidRPr="008120BF" w:rsidRDefault="008120BF" w:rsidP="008120BF">
      <w:pPr>
        <w:widowControl/>
        <w:autoSpaceDE/>
        <w:autoSpaceDN/>
        <w:adjustRightInd/>
        <w:ind w:left="9639" w:right="-2" w:firstLine="0"/>
        <w:jc w:val="center"/>
        <w:rPr>
          <w:rFonts w:ascii="Times New Roman" w:eastAsia="Times New Roman" w:hAnsi="Times New Roman" w:cs="Times New Roman"/>
        </w:rPr>
      </w:pPr>
      <w:r w:rsidRPr="008120BF">
        <w:rPr>
          <w:rFonts w:ascii="Times New Roman" w:eastAsia="Times New Roman" w:hAnsi="Times New Roman" w:cs="Times New Roman"/>
        </w:rPr>
        <w:t xml:space="preserve">к приказу </w:t>
      </w:r>
      <w:r w:rsidR="00E35617">
        <w:rPr>
          <w:rFonts w:ascii="Times New Roman" w:eastAsia="Times New Roman" w:hAnsi="Times New Roman" w:cs="Times New Roman"/>
        </w:rPr>
        <w:t>министерства</w:t>
      </w:r>
      <w:r w:rsidRPr="008120BF">
        <w:rPr>
          <w:rFonts w:ascii="Times New Roman" w:eastAsia="Times New Roman" w:hAnsi="Times New Roman" w:cs="Times New Roman"/>
        </w:rPr>
        <w:t xml:space="preserve"> образования Белгородской области</w:t>
      </w:r>
    </w:p>
    <w:p w:rsidR="001206A5" w:rsidRDefault="00A72705" w:rsidP="001206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от </w:t>
      </w:r>
      <w:r w:rsidR="00FE7B98">
        <w:rPr>
          <w:rFonts w:ascii="Times New Roman" w:hAnsi="Times New Roman"/>
          <w:sz w:val="26"/>
          <w:szCs w:val="26"/>
        </w:rPr>
        <w:t>14 января</w:t>
      </w:r>
      <w:r w:rsidR="00E35617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FE7B98">
        <w:rPr>
          <w:rFonts w:ascii="Times New Roman" w:hAnsi="Times New Roman"/>
          <w:sz w:val="26"/>
          <w:szCs w:val="26"/>
        </w:rPr>
        <w:t>102</w:t>
      </w:r>
    </w:p>
    <w:p w:rsidR="00A72705" w:rsidRDefault="00A72705" w:rsidP="001206A5"/>
    <w:p w:rsidR="00E35617" w:rsidRPr="001206A5" w:rsidRDefault="00E35617" w:rsidP="001206A5"/>
    <w:p w:rsidR="001206A5" w:rsidRDefault="008120BF" w:rsidP="001206A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я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соответствие требованиям, </w:t>
      </w:r>
      <w:r w:rsidR="00E35617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предусмотренным статьей 15.2 Закона Российской Федерации</w:t>
      </w:r>
      <w:r w:rsidR="00980E83" w:rsidRPr="00980E83">
        <w:t xml:space="preserve"> </w:t>
      </w:r>
      <w:r w:rsidR="00980E83" w:rsidRPr="00980E8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11 марта 1992 года № 2487-</w:t>
      </w:r>
      <w:proofErr w:type="gramStart"/>
      <w:r w:rsidR="00980E83" w:rsidRPr="00980E8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 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E35617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proofErr w:type="gramEnd"/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</w:t>
      </w:r>
      <w:r w:rsidR="00E35617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дополнительных профессиональных программ руководителей частных охранных организаций)</w:t>
      </w:r>
    </w:p>
    <w:p w:rsidR="00E35617" w:rsidRPr="009E2943" w:rsidRDefault="00E35617" w:rsidP="0012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06A5" w:rsidRPr="009D67BC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06A5" w:rsidRPr="00B71990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199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76B1B">
        <w:rPr>
          <w:rFonts w:ascii="Times New Roman" w:hAnsi="Times New Roman" w:cs="Times New Roman"/>
          <w:sz w:val="24"/>
          <w:szCs w:val="24"/>
        </w:rPr>
        <w:t xml:space="preserve">соискателя лицензии, </w:t>
      </w:r>
      <w:r w:rsidRPr="00B71990">
        <w:rPr>
          <w:rFonts w:ascii="Times New Roman" w:hAnsi="Times New Roman" w:cs="Times New Roman"/>
          <w:sz w:val="24"/>
          <w:szCs w:val="24"/>
        </w:rPr>
        <w:t xml:space="preserve">лицензиата, </w:t>
      </w:r>
      <w:r>
        <w:rPr>
          <w:rFonts w:ascii="Times New Roman" w:hAnsi="Times New Roman" w:cs="Times New Roman"/>
          <w:sz w:val="24"/>
          <w:szCs w:val="24"/>
        </w:rPr>
        <w:t>фамилия, имя и (в случае если имеется) отчество индивидуального предпринимателя</w:t>
      </w:r>
      <w:r w:rsidR="00ED0D68">
        <w:rPr>
          <w:rFonts w:ascii="Times New Roman" w:hAnsi="Times New Roman" w:cs="Times New Roman"/>
          <w:sz w:val="24"/>
          <w:szCs w:val="24"/>
        </w:rPr>
        <w:t>)</w:t>
      </w:r>
    </w:p>
    <w:p w:rsidR="001206A5" w:rsidRPr="00B71990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6A5" w:rsidRPr="009D67BC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D0D6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D67B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06A5" w:rsidRPr="009D67BC" w:rsidRDefault="00ED0D68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06A5" w:rsidRPr="009D67BC">
        <w:rPr>
          <w:rFonts w:ascii="Times New Roman" w:hAnsi="Times New Roman" w:cs="Times New Roman"/>
          <w:sz w:val="24"/>
          <w:szCs w:val="24"/>
        </w:rPr>
        <w:t xml:space="preserve">наименование филиала </w:t>
      </w:r>
      <w:r w:rsidR="00A76B1B">
        <w:rPr>
          <w:rFonts w:ascii="Times New Roman" w:hAnsi="Times New Roman" w:cs="Times New Roman"/>
          <w:sz w:val="24"/>
          <w:szCs w:val="24"/>
        </w:rPr>
        <w:t xml:space="preserve">соискателя лицензии, </w:t>
      </w:r>
      <w:r w:rsidR="001206A5" w:rsidRPr="009D67BC">
        <w:rPr>
          <w:rFonts w:ascii="Times New Roman" w:hAnsi="Times New Roman" w:cs="Times New Roman"/>
          <w:sz w:val="24"/>
          <w:szCs w:val="24"/>
        </w:rPr>
        <w:t>лицензиата</w:t>
      </w:r>
      <w:r w:rsidR="00A76B1B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1206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06A5" w:rsidRPr="009D67BC" w:rsidRDefault="001206A5" w:rsidP="001206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0BF" w:rsidRPr="00E35617" w:rsidRDefault="00E35617" w:rsidP="00ED0D6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</w:t>
      </w:r>
      <w:r w:rsidR="008120BF" w:rsidRPr="00E35617">
        <w:rPr>
          <w:rFonts w:ascii="Times New Roman" w:hAnsi="Times New Roman"/>
          <w:b/>
          <w:sz w:val="28"/>
        </w:rPr>
        <w:t xml:space="preserve">1. </w:t>
      </w:r>
      <w:r w:rsidR="00ED0D68" w:rsidRPr="00E35617">
        <w:rPr>
          <w:rFonts w:ascii="Times New Roman" w:hAnsi="Times New Roman"/>
          <w:b/>
          <w:sz w:val="28"/>
        </w:rPr>
        <w:t>Сведения о гражданах, являющихся учредителями (участниками) либо выступающих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ED2EEF" w:rsidRDefault="00ED2EEF" w:rsidP="00213EB2">
      <w:pPr>
        <w:pStyle w:val="Standard"/>
        <w:jc w:val="center"/>
        <w:rPr>
          <w:sz w:val="20"/>
          <w:szCs w:val="20"/>
        </w:rPr>
      </w:pPr>
    </w:p>
    <w:tbl>
      <w:tblPr>
        <w:tblW w:w="146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419"/>
        <w:gridCol w:w="4037"/>
        <w:gridCol w:w="3402"/>
        <w:gridCol w:w="4193"/>
      </w:tblGrid>
      <w:tr w:rsidR="00E82514" w:rsidTr="00E825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A5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 xml:space="preserve">Фамилия, имя, </w:t>
            </w:r>
          </w:p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 xml:space="preserve">(в случае если имеется) отчество  учредителя </w:t>
            </w:r>
            <w:r w:rsidR="00A76B1B">
              <w:rPr>
                <w:b/>
              </w:rPr>
              <w:t xml:space="preserve">(ей) </w:t>
            </w:r>
            <w:r w:rsidRPr="00332B7E">
              <w:rPr>
                <w:b/>
              </w:rPr>
              <w:t>организации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Сведения о наличии (отсутствии) гражданства Российской Федерации у гражданина учредител</w:t>
            </w:r>
            <w:r w:rsidR="00A76B1B">
              <w:rPr>
                <w:b/>
              </w:rPr>
              <w:t>я (</w:t>
            </w:r>
            <w:r w:rsidRPr="00332B7E">
              <w:rPr>
                <w:b/>
              </w:rPr>
              <w:t>ей</w:t>
            </w:r>
            <w:r w:rsidR="00A76B1B">
              <w:rPr>
                <w:b/>
              </w:rPr>
              <w:t>)</w:t>
            </w:r>
            <w:r w:rsidRPr="00332B7E">
              <w:rPr>
                <w:b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Сведения о наличии (отсутствии) гражданства</w:t>
            </w:r>
          </w:p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иностранного государства у гражданина учредител</w:t>
            </w:r>
            <w:r w:rsidR="00A76B1B">
              <w:rPr>
                <w:b/>
              </w:rPr>
              <w:t>я (</w:t>
            </w:r>
            <w:r w:rsidRPr="00332B7E">
              <w:rPr>
                <w:b/>
              </w:rPr>
              <w:t>ей</w:t>
            </w:r>
            <w:r w:rsidR="00A76B1B">
              <w:rPr>
                <w:b/>
              </w:rPr>
              <w:t>)</w:t>
            </w:r>
            <w:r w:rsidRPr="00332B7E">
              <w:rPr>
                <w:b/>
              </w:rPr>
              <w:t xml:space="preserve"> организации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Сведения о наличии (отсутствии) судимости за совершение умышленного преступления у гражданина учредител</w:t>
            </w:r>
            <w:r w:rsidR="00A76B1B">
              <w:rPr>
                <w:b/>
              </w:rPr>
              <w:t>я (</w:t>
            </w:r>
            <w:r w:rsidRPr="00332B7E">
              <w:rPr>
                <w:b/>
              </w:rPr>
              <w:t>ей</w:t>
            </w:r>
            <w:r w:rsidR="00A76B1B">
              <w:rPr>
                <w:b/>
              </w:rPr>
              <w:t>)</w:t>
            </w:r>
            <w:r w:rsidRPr="00332B7E">
              <w:rPr>
                <w:b/>
              </w:rPr>
              <w:t xml:space="preserve"> организации</w:t>
            </w:r>
          </w:p>
        </w:tc>
      </w:tr>
      <w:tr w:rsidR="00E82514" w:rsidTr="00E825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35617" w:rsidP="006838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35617" w:rsidP="006838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35617" w:rsidP="006838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2514" w:rsidTr="00E825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</w:pPr>
          </w:p>
        </w:tc>
      </w:tr>
    </w:tbl>
    <w:p w:rsidR="00ED2EEF" w:rsidRDefault="00ED2EEF" w:rsidP="00213EB2">
      <w:pPr>
        <w:pStyle w:val="Standard"/>
        <w:rPr>
          <w:sz w:val="16"/>
          <w:szCs w:val="16"/>
        </w:rPr>
      </w:pP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0D68" w:rsidRPr="00E35617" w:rsidRDefault="00E35617" w:rsidP="00ED0D6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D0D68" w:rsidRPr="00E35617">
        <w:rPr>
          <w:rFonts w:ascii="Times New Roman" w:hAnsi="Times New Roman" w:cs="Times New Roman"/>
          <w:b/>
          <w:sz w:val="28"/>
          <w:szCs w:val="28"/>
        </w:rPr>
        <w:t>2.</w:t>
      </w:r>
      <w:r w:rsidR="00ED0D68" w:rsidRPr="00E35617">
        <w:rPr>
          <w:b/>
        </w:rPr>
        <w:t xml:space="preserve"> </w:t>
      </w:r>
      <w:r w:rsidR="00ED0D68" w:rsidRPr="00E35617">
        <w:rPr>
          <w:rFonts w:ascii="Times New Roman" w:hAnsi="Times New Roman" w:cs="Times New Roman"/>
          <w:b/>
          <w:sz w:val="28"/>
          <w:szCs w:val="24"/>
        </w:rPr>
        <w:t>Сведения о наличии стрелковых объектов для проведения занятий по огневой подготовке</w:t>
      </w: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2038"/>
        <w:gridCol w:w="2126"/>
        <w:gridCol w:w="2268"/>
        <w:gridCol w:w="2268"/>
        <w:gridCol w:w="3119"/>
      </w:tblGrid>
      <w:tr w:rsidR="00980E83" w:rsidRPr="009E2943" w:rsidTr="00980E83">
        <w:trPr>
          <w:trHeight w:val="1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3C3BA0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C3BA0">
              <w:rPr>
                <w:rFonts w:ascii="Times New Roman" w:hAnsi="Times New Roman" w:cs="Times New Roman"/>
                <w:b/>
              </w:rPr>
              <w:t xml:space="preserve">N </w:t>
            </w:r>
            <w:r w:rsidRPr="003C3BA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E35617" w:rsidRDefault="00980E83" w:rsidP="00980E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980E83" w:rsidRPr="00E35617" w:rsidRDefault="00980E83" w:rsidP="00980E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(место нахождения с указанием индекса) стрелкового объекта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E35617" w:rsidRDefault="00980E83" w:rsidP="00DD055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Собственность   или иное вещное право (оперативное управление, </w:t>
            </w:r>
            <w:proofErr w:type="gramStart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 ведение</w:t>
            </w:r>
            <w:proofErr w:type="gramEnd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,  аренда,   субаренда, безвозмездное пользование)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E35617" w:rsidRDefault="00980E83" w:rsidP="00DD05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Полное  наименование</w:t>
            </w:r>
            <w:proofErr w:type="gramEnd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собственника (арендодателя, ссудодателя)  объекта недвижимого  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E35617" w:rsidRDefault="00980E83" w:rsidP="00DD05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-основание </w:t>
            </w:r>
            <w:proofErr w:type="gramStart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  права</w:t>
            </w:r>
            <w:proofErr w:type="gramEnd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(указываются      </w:t>
            </w: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реквизиты и сроки   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E35617" w:rsidRDefault="00980E83" w:rsidP="00980E8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 (</w:t>
            </w:r>
            <w:proofErr w:type="gramEnd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условный) номер  объекта      </w:t>
            </w: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E35617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записи регистрации в Едином </w:t>
            </w:r>
            <w:proofErr w:type="spellStart"/>
            <w:proofErr w:type="gramStart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>-ном</w:t>
            </w:r>
            <w:proofErr w:type="gramEnd"/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реестре прав на недвижимое </w:t>
            </w:r>
            <w:r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имущество и сделок с ним</w:t>
            </w:r>
            <w:r w:rsidR="00F16AB1" w:rsidRPr="00E3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E35617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E35617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E35617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E35617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E35617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</w:tr>
    </w:tbl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p w:rsidR="00E35617" w:rsidRPr="00ED0D68" w:rsidRDefault="00E35617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p w:rsidR="001206A5" w:rsidRPr="00D8567C" w:rsidRDefault="001206A5" w:rsidP="001206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</w:t>
      </w:r>
      <w:r w:rsidRPr="00D856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67C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1206A5" w:rsidRDefault="001206A5" w:rsidP="001206A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35617" w:rsidRPr="001F68D4" w:rsidRDefault="00E35617" w:rsidP="001206A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06A5" w:rsidRPr="001F68D4" w:rsidRDefault="001206A5" w:rsidP="001206A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 ________________________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  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8"/>
        <w:gridCol w:w="353"/>
        <w:gridCol w:w="3168"/>
        <w:gridCol w:w="353"/>
        <w:gridCol w:w="3519"/>
      </w:tblGrid>
      <w:tr w:rsidR="001206A5" w:rsidRPr="005B5B6C" w:rsidTr="003B3DC1">
        <w:trPr>
          <w:trHeight w:val="891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(подпись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(фамилия, имя, отчество (при наличии) руководителя организации/индивидуального предпринимателя)</w:t>
            </w:r>
          </w:p>
        </w:tc>
      </w:tr>
    </w:tbl>
    <w:p w:rsidR="00ED2EEF" w:rsidRPr="00DB7037" w:rsidRDefault="001206A5" w:rsidP="00DB703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68D4">
        <w:rPr>
          <w:rFonts w:ascii="Times New Roman" w:hAnsi="Times New Roman" w:cs="Times New Roman"/>
          <w:sz w:val="18"/>
          <w:szCs w:val="18"/>
        </w:rPr>
        <w:t xml:space="preserve">    М.П.</w:t>
      </w:r>
    </w:p>
    <w:sectPr w:rsidR="00ED2EEF" w:rsidRPr="00DB7037" w:rsidSect="00ED0D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5C"/>
    <w:rsid w:val="00026D4E"/>
    <w:rsid w:val="00032D70"/>
    <w:rsid w:val="000664EF"/>
    <w:rsid w:val="000833AE"/>
    <w:rsid w:val="000F6423"/>
    <w:rsid w:val="001206A5"/>
    <w:rsid w:val="00140B67"/>
    <w:rsid w:val="001A6D4D"/>
    <w:rsid w:val="00213EB2"/>
    <w:rsid w:val="002212CD"/>
    <w:rsid w:val="00251DEB"/>
    <w:rsid w:val="002575B1"/>
    <w:rsid w:val="00280329"/>
    <w:rsid w:val="00332B7E"/>
    <w:rsid w:val="00344539"/>
    <w:rsid w:val="00345439"/>
    <w:rsid w:val="0035760B"/>
    <w:rsid w:val="0038115C"/>
    <w:rsid w:val="003A6B23"/>
    <w:rsid w:val="004130DF"/>
    <w:rsid w:val="00420237"/>
    <w:rsid w:val="00471F90"/>
    <w:rsid w:val="004B4FE2"/>
    <w:rsid w:val="004C507E"/>
    <w:rsid w:val="004D0322"/>
    <w:rsid w:val="00502F91"/>
    <w:rsid w:val="00557EA6"/>
    <w:rsid w:val="00560E6D"/>
    <w:rsid w:val="00613DE7"/>
    <w:rsid w:val="00691D99"/>
    <w:rsid w:val="006B31E1"/>
    <w:rsid w:val="007044E5"/>
    <w:rsid w:val="0072215B"/>
    <w:rsid w:val="00733B61"/>
    <w:rsid w:val="00756A04"/>
    <w:rsid w:val="008120BF"/>
    <w:rsid w:val="0082171E"/>
    <w:rsid w:val="008229E6"/>
    <w:rsid w:val="008966C9"/>
    <w:rsid w:val="008C49C9"/>
    <w:rsid w:val="0093409C"/>
    <w:rsid w:val="00940C78"/>
    <w:rsid w:val="00980E83"/>
    <w:rsid w:val="009D150D"/>
    <w:rsid w:val="009E6D43"/>
    <w:rsid w:val="00A123C2"/>
    <w:rsid w:val="00A72705"/>
    <w:rsid w:val="00A76B1B"/>
    <w:rsid w:val="00AA6D77"/>
    <w:rsid w:val="00AB20F0"/>
    <w:rsid w:val="00B13A5C"/>
    <w:rsid w:val="00B203B3"/>
    <w:rsid w:val="00BB4DD8"/>
    <w:rsid w:val="00BF0598"/>
    <w:rsid w:val="00BF06CF"/>
    <w:rsid w:val="00C53018"/>
    <w:rsid w:val="00CB651B"/>
    <w:rsid w:val="00CD3044"/>
    <w:rsid w:val="00D15E15"/>
    <w:rsid w:val="00D475C1"/>
    <w:rsid w:val="00DB4472"/>
    <w:rsid w:val="00DB4E69"/>
    <w:rsid w:val="00DB7037"/>
    <w:rsid w:val="00DE3C7E"/>
    <w:rsid w:val="00E0381B"/>
    <w:rsid w:val="00E15802"/>
    <w:rsid w:val="00E35617"/>
    <w:rsid w:val="00E416E3"/>
    <w:rsid w:val="00E50175"/>
    <w:rsid w:val="00E653A3"/>
    <w:rsid w:val="00E82514"/>
    <w:rsid w:val="00EB373F"/>
    <w:rsid w:val="00ED0D68"/>
    <w:rsid w:val="00ED2EEF"/>
    <w:rsid w:val="00EE1BA9"/>
    <w:rsid w:val="00F16AB1"/>
    <w:rsid w:val="00F26673"/>
    <w:rsid w:val="00F269D2"/>
    <w:rsid w:val="00F943EF"/>
    <w:rsid w:val="00FB426F"/>
    <w:rsid w:val="00FE0237"/>
    <w:rsid w:val="00FE6E08"/>
    <w:rsid w:val="00FE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6139-3113-4157-BB4E-9E325CF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15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1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8115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8115C"/>
    <w:pPr>
      <w:ind w:firstLine="0"/>
      <w:jc w:val="left"/>
    </w:pPr>
  </w:style>
  <w:style w:type="character" w:customStyle="1" w:styleId="a5">
    <w:name w:val="Цветовое выделение"/>
    <w:uiPriority w:val="99"/>
    <w:rsid w:val="0038115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8115C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691D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0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1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213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E82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0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0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B708-78A8-4C34-AF6B-8AE0F2AE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2022-03-01T05:55:00Z</cp:lastPrinted>
  <dcterms:created xsi:type="dcterms:W3CDTF">2021-01-05T10:46:00Z</dcterms:created>
  <dcterms:modified xsi:type="dcterms:W3CDTF">2022-03-02T11:26:00Z</dcterms:modified>
</cp:coreProperties>
</file>